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7F9" w:rsidRDefault="00B713F4" w:rsidP="007E3EC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A777F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Извещение</w:t>
      </w:r>
    </w:p>
    <w:p w:rsidR="007E3EC7" w:rsidRDefault="00B713F4" w:rsidP="007E3EC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7F59B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о проведении общественных обсуждений</w:t>
      </w:r>
      <w:r w:rsidR="00A777F9" w:rsidRPr="007F59B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</w:p>
    <w:p w:rsidR="00B713F4" w:rsidRPr="007F59B4" w:rsidRDefault="00A777F9" w:rsidP="008267CD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F59B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проекта</w:t>
      </w:r>
      <w:r w:rsidR="007E3EC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7F59B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муниципальной программы городского округа город Воронеж </w:t>
      </w:r>
      <w:r w:rsidR="00B713F4" w:rsidRPr="007F59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«Формирование современной городской среды на территории городского округа город Воронеж»</w:t>
      </w:r>
      <w:r w:rsidR="007E3E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A777F9" w:rsidRPr="007F59B4" w:rsidRDefault="00A777F9" w:rsidP="00A777F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8A2" w:rsidRDefault="006678A2" w:rsidP="00A777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3F4" w:rsidRDefault="00B713F4" w:rsidP="00A777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9B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жители городского округа город Воронеж!</w:t>
      </w:r>
    </w:p>
    <w:p w:rsidR="006678A2" w:rsidRPr="007F59B4" w:rsidRDefault="006678A2" w:rsidP="00A777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3F4" w:rsidRPr="007F59B4" w:rsidRDefault="00B713F4" w:rsidP="00B713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3F4" w:rsidRDefault="00B713F4" w:rsidP="006678A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9B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городского округа горо</w:t>
      </w:r>
      <w:r w:rsidR="00A777F9" w:rsidRPr="007F5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Воронеж извещает </w:t>
      </w:r>
      <w:r w:rsidR="00075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A777F9" w:rsidRPr="007F5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проведении </w:t>
      </w:r>
      <w:r w:rsidRPr="007F5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обсуждений </w:t>
      </w:r>
      <w:r w:rsidR="00A777F9" w:rsidRPr="007F59B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проекта муниципальной программы городского округа город Воронеж </w:t>
      </w:r>
      <w:r w:rsidR="00A777F9" w:rsidRPr="007F59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«Формирование современной городской среды на территории городского округа город Воронеж»</w:t>
      </w:r>
      <w:r w:rsidR="007E3EC7" w:rsidRPr="007E3E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075B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внесением изменений</w:t>
      </w:r>
      <w:r w:rsidR="00660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указанную муниципальную программу </w:t>
      </w:r>
      <w:r w:rsidR="0066064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660643" w:rsidRPr="007F59B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– проект муниципальной программы)</w:t>
      </w:r>
      <w:r w:rsidRPr="007F59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105B" w:rsidRDefault="00FD105B" w:rsidP="006678A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общественного обсуждения является проект муниципальной программы.</w:t>
      </w:r>
    </w:p>
    <w:p w:rsidR="00FD105B" w:rsidRPr="007F59B4" w:rsidRDefault="00FD105B" w:rsidP="006678A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Принципами общественного обсуждения проекта муниципальной программы являются открытость, гласность, доступность информации.</w:t>
      </w:r>
    </w:p>
    <w:p w:rsidR="00B713F4" w:rsidRPr="00A777F9" w:rsidRDefault="00B713F4" w:rsidP="007E3E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настоящего проекта </w:t>
      </w:r>
      <w:r w:rsid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  <w:r w:rsidR="00A777F9"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определены основные направления, в результате которых будет выполнено благоустройство дворовых территорий многоквартирных домов</w:t>
      </w:r>
      <w:r w:rsid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благоустройство общественных </w:t>
      </w:r>
      <w:r w:rsidR="00FD10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пространств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расположенных на территории нашего города.</w:t>
      </w:r>
    </w:p>
    <w:p w:rsidR="00EB3700" w:rsidRDefault="00B713F4" w:rsidP="007E3E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участия в проведении общественных обсуждений проекта </w:t>
      </w:r>
      <w:r w:rsid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  <w:r w:rsidR="00A53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заинтересованны</w:t>
      </w:r>
      <w:r w:rsidR="00A532E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 </w:t>
      </w:r>
      <w:r w:rsidR="00A53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A53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 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</w:t>
      </w:r>
      <w:r w:rsidR="004A5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FD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</w:t>
      </w:r>
      <w:r w:rsidR="004A5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замечания</w:t>
      </w:r>
      <w:r w:rsidR="00EB37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772E" w:rsidRPr="0066772E" w:rsidRDefault="00A777F9" w:rsidP="007E3E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3F4"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</w:t>
      </w:r>
      <w:r w:rsidR="00660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50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D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</w:t>
      </w:r>
      <w:r w:rsidR="004A5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замечания </w:t>
      </w:r>
      <w:r w:rsidR="00667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направлены </w:t>
      </w:r>
      <w:r w:rsidR="00B713F4"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управление жилищно-коммунального хозяйства администрации городского округа город Воронеж </w:t>
      </w:r>
      <w:r w:rsidR="00343F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бумажном носителе</w:t>
      </w:r>
      <w:r w:rsidR="00667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3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(адрес: </w:t>
      </w:r>
      <w:r w:rsidR="00667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394018 г. Воронеж, </w:t>
      </w:r>
      <w:r w:rsidR="0066772E"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Средне-Московская, д. 10</w:t>
      </w:r>
      <w:r w:rsidR="00343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02030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343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66772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</w:t>
      </w:r>
      <w:r w:rsidR="00343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почту по </w:t>
      </w:r>
      <w:r w:rsidR="00667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адресу: </w:t>
      </w:r>
      <w:proofErr w:type="spellStart"/>
      <w:r w:rsidR="006677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zkh</w:t>
      </w:r>
      <w:proofErr w:type="spellEnd"/>
      <w:r w:rsidR="0066772E" w:rsidRPr="0066772E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="006677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cityhall</w:t>
      </w:r>
      <w:proofErr w:type="spellEnd"/>
      <w:r w:rsidR="0066772E" w:rsidRPr="006677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677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voronezh</w:t>
      </w:r>
      <w:proofErr w:type="spellEnd"/>
      <w:r w:rsidR="0066772E" w:rsidRPr="006677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677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city</w:t>
      </w:r>
      <w:r w:rsidR="0066772E" w:rsidRPr="006677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677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660643" w:rsidRPr="00A777F9" w:rsidRDefault="00660643" w:rsidP="007E3E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Предложения </w:t>
      </w:r>
      <w:r w:rsidR="003B0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замечания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муниципальной программы носят рекомендательный характер.</w:t>
      </w:r>
    </w:p>
    <w:p w:rsidR="00FC467D" w:rsidRPr="00C97655" w:rsidRDefault="00B713F4" w:rsidP="00FC46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Окончание срока подачи предложений</w:t>
      </w:r>
      <w:r w:rsidR="003B0D20"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FD54FC"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(или) </w:t>
      </w:r>
      <w:r w:rsidR="003B0D20" w:rsidRPr="00C976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замечаний</w:t>
      </w:r>
      <w:r w:rsidRPr="00C9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401259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03630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71034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97655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771034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DBE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C97655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828FF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7F9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3B7CC8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815677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3B7CC8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.00 час.</w:t>
      </w:r>
      <w:r w:rsidR="00A777F9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наступления указанного срока предложения </w:t>
      </w:r>
      <w:r w:rsidR="003B0D20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D54FC" w:rsidRPr="00C9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</w:t>
      </w:r>
      <w:r w:rsidR="003B0D20" w:rsidRPr="00C9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замечания </w:t>
      </w:r>
      <w:r w:rsidRPr="00C976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принимаются.</w:t>
      </w:r>
    </w:p>
    <w:p w:rsidR="00B713F4" w:rsidRPr="00C97655" w:rsidRDefault="00B713F4" w:rsidP="00FC46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</w:t>
      </w:r>
      <w:r w:rsidR="00D166F2" w:rsidRPr="00C976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D54FC" w:rsidRPr="00C9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</w:t>
      </w:r>
      <w:r w:rsidR="00D166F2" w:rsidRPr="00C9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замечания </w:t>
      </w:r>
      <w:r w:rsidR="00A532E2" w:rsidRPr="00C9765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97655">
        <w:rPr>
          <w:rFonts w:ascii="Times New Roman" w:eastAsia="Times New Roman" w:hAnsi="Times New Roman" w:cs="Times New Roman"/>
          <w:sz w:val="28"/>
          <w:szCs w:val="28"/>
          <w:lang w:eastAsia="ru-RU"/>
        </w:rPr>
        <w:t>аинтересованных лиц подлежат рассмотрению муници</w:t>
      </w:r>
      <w:r w:rsidR="00FC467D" w:rsidRPr="00C9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общественной комиссией в срок не позднее </w:t>
      </w:r>
      <w:r w:rsidR="003B0D20" w:rsidRPr="00C97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3630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401259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97655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401259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C467D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C97655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C467D" w:rsidRP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A532E2" w:rsidRPr="00AA6780" w:rsidRDefault="00A532E2" w:rsidP="007E3E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6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 для получения интересующей</w:t>
      </w:r>
      <w:r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</w:t>
      </w:r>
      <w:r w:rsidR="00025A59"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разрезе районов городского округа город Воронеж по территориальному принципу</w:t>
      </w:r>
      <w:r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25A59" w:rsidRPr="00AA6780" w:rsidRDefault="00D166F2" w:rsidP="00025A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C2773"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5A59"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Железнодорожный</w:t>
      </w:r>
      <w:r w:rsid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Центральный</w:t>
      </w:r>
      <w:r w:rsidR="00025A59"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- 228 – 3</w:t>
      </w:r>
      <w:r w:rsidR="008C2773"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25A59"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8C2773"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="00025A59"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4162" w:rsidRPr="00AA6780" w:rsidRDefault="00D166F2" w:rsidP="00025A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C2773"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5A59"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Коминтерновский</w:t>
      </w:r>
      <w:r w:rsid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0363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Левобережный</w:t>
      </w:r>
      <w:r w:rsidR="0013650D"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4162"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>- 228 – 38 – 87;</w:t>
      </w:r>
    </w:p>
    <w:p w:rsidR="007F1FA6" w:rsidRPr="00AA6780" w:rsidRDefault="007F1FA6" w:rsidP="00025A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F1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Ленинский, </w:t>
      </w:r>
      <w:r w:rsidRPr="00AA67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Советский - 228 – 30 – 98</w:t>
      </w:r>
    </w:p>
    <w:p w:rsidR="004A5084" w:rsidRDefault="004A5084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3D592B" w:rsidRDefault="003D592B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3D592B" w:rsidRDefault="003D592B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3D592B" w:rsidRDefault="003D592B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4A5084" w:rsidRDefault="004A5084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4A5084" w:rsidRDefault="004A5084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4A5084" w:rsidRDefault="004A5084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4A5084" w:rsidRDefault="004A5084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4A5084" w:rsidRDefault="004A5084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4A5084" w:rsidRDefault="004A5084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4A5084" w:rsidRDefault="004A5084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4A5084" w:rsidRDefault="004A5084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4A5084" w:rsidRDefault="004A5084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4A5084" w:rsidRDefault="004A5084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4A5084" w:rsidRDefault="004A5084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13650D" w:rsidRDefault="0013650D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13650D" w:rsidRDefault="0013650D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13650D" w:rsidRDefault="0013650D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E77F37" w:rsidRDefault="00E77F37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E77F37" w:rsidRDefault="00E77F37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E77F37" w:rsidRDefault="00E77F37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E77F37" w:rsidRDefault="00E77F37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5E6EB5" w:rsidRDefault="005E6EB5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023E9D" w:rsidRDefault="00023E9D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003630" w:rsidRDefault="00003630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003630" w:rsidRDefault="00003630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4A5084" w:rsidRDefault="004A5084">
      <w:pPr>
        <w:spacing w:after="1" w:line="280" w:lineRule="atLeast"/>
        <w:jc w:val="right"/>
        <w:outlineLvl w:val="0"/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lastRenderedPageBreak/>
        <w:t>Приложение</w:t>
      </w:r>
    </w:p>
    <w:p w:rsidR="004A5084" w:rsidRDefault="004A5084">
      <w:pPr>
        <w:spacing w:after="1" w:line="280" w:lineRule="atLeast"/>
        <w:jc w:val="both"/>
      </w:pPr>
    </w:p>
    <w:p w:rsidR="004A5084" w:rsidRDefault="004A5084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Форма</w:t>
      </w:r>
    </w:p>
    <w:p w:rsidR="004A5084" w:rsidRDefault="004A5084">
      <w:pPr>
        <w:spacing w:after="1" w:line="280" w:lineRule="atLeast"/>
        <w:jc w:val="both"/>
      </w:pPr>
    </w:p>
    <w:p w:rsidR="004A5084" w:rsidRDefault="004A5084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В муниципальную общественную</w:t>
      </w:r>
    </w:p>
    <w:p w:rsidR="004A5084" w:rsidRDefault="004A5084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комиссию по обеспечению реализации</w:t>
      </w:r>
    </w:p>
    <w:p w:rsidR="004A5084" w:rsidRDefault="004A5084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муниципальной программы</w:t>
      </w:r>
    </w:p>
    <w:p w:rsidR="004A5084" w:rsidRDefault="004A5084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городского округа город Воронеж</w:t>
      </w:r>
    </w:p>
    <w:p w:rsidR="004A5084" w:rsidRDefault="004A5084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«Формирование современной городской среды</w:t>
      </w:r>
    </w:p>
    <w:p w:rsidR="004A5084" w:rsidRDefault="004A5084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на территории городского округа</w:t>
      </w:r>
    </w:p>
    <w:p w:rsidR="004A5084" w:rsidRDefault="004A5084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город Воронеж»</w:t>
      </w:r>
    </w:p>
    <w:p w:rsidR="004A5084" w:rsidRDefault="004A5084">
      <w:pPr>
        <w:spacing w:after="1" w:line="280" w:lineRule="atLeast"/>
        <w:jc w:val="both"/>
      </w:pPr>
    </w:p>
    <w:p w:rsidR="004A5084" w:rsidRDefault="004A5084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_____________________________________________</w:t>
      </w:r>
    </w:p>
    <w:p w:rsidR="004A5084" w:rsidRDefault="004A5084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(Ф.И.О. (наименование) заинтересованного лица)</w:t>
      </w:r>
    </w:p>
    <w:p w:rsidR="004A5084" w:rsidRDefault="004A5084">
      <w:pPr>
        <w:spacing w:after="1" w:line="280" w:lineRule="atLeast"/>
        <w:jc w:val="both"/>
      </w:pPr>
    </w:p>
    <w:p w:rsidR="004A5084" w:rsidRDefault="004A5084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_____________________________________________</w:t>
      </w:r>
    </w:p>
    <w:p w:rsidR="004A5084" w:rsidRDefault="004A5084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(адрес места регистрации (места нахождения))</w:t>
      </w:r>
    </w:p>
    <w:p w:rsidR="004A5084" w:rsidRDefault="004A5084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_____________________________________________</w:t>
      </w:r>
    </w:p>
    <w:p w:rsidR="004A5084" w:rsidRDefault="004A5084">
      <w:pPr>
        <w:spacing w:after="1" w:line="280" w:lineRule="atLeast"/>
        <w:jc w:val="both"/>
      </w:pPr>
    </w:p>
    <w:p w:rsidR="004A5084" w:rsidRDefault="004A5084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_____________________________________________</w:t>
      </w:r>
    </w:p>
    <w:p w:rsidR="004A5084" w:rsidRDefault="004A5084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(номер контактного телефона)</w:t>
      </w:r>
    </w:p>
    <w:p w:rsidR="004A5084" w:rsidRDefault="004A5084">
      <w:pPr>
        <w:spacing w:after="1" w:line="280" w:lineRule="atLeast"/>
        <w:jc w:val="both"/>
      </w:pPr>
    </w:p>
    <w:p w:rsidR="004A5084" w:rsidRDefault="004A5084">
      <w:pPr>
        <w:spacing w:after="1" w:line="280" w:lineRule="atLeast"/>
        <w:jc w:val="center"/>
        <w:rPr>
          <w:rFonts w:ascii="Times New Roman" w:hAnsi="Times New Roman" w:cs="Times New Roman"/>
          <w:sz w:val="28"/>
        </w:rPr>
      </w:pPr>
    </w:p>
    <w:p w:rsidR="004A5084" w:rsidRDefault="004A5084">
      <w:pPr>
        <w:spacing w:after="1" w:line="280" w:lineRule="atLeast"/>
        <w:jc w:val="center"/>
      </w:pPr>
      <w:r>
        <w:rPr>
          <w:rFonts w:ascii="Times New Roman" w:hAnsi="Times New Roman" w:cs="Times New Roman"/>
          <w:sz w:val="28"/>
        </w:rPr>
        <w:t>Предложения и замечания</w:t>
      </w:r>
    </w:p>
    <w:p w:rsidR="004A5084" w:rsidRDefault="004A5084">
      <w:pPr>
        <w:spacing w:after="1" w:line="280" w:lineRule="atLeast"/>
        <w:jc w:val="center"/>
      </w:pPr>
      <w:r>
        <w:rPr>
          <w:rFonts w:ascii="Times New Roman" w:hAnsi="Times New Roman" w:cs="Times New Roman"/>
          <w:sz w:val="28"/>
        </w:rPr>
        <w:t>по проекту муниципальной программы городского округа</w:t>
      </w:r>
    </w:p>
    <w:p w:rsidR="004A5084" w:rsidRDefault="004A5084">
      <w:pPr>
        <w:spacing w:after="1" w:line="280" w:lineRule="atLeast"/>
        <w:jc w:val="center"/>
      </w:pPr>
      <w:r>
        <w:rPr>
          <w:rFonts w:ascii="Times New Roman" w:hAnsi="Times New Roman" w:cs="Times New Roman"/>
          <w:sz w:val="28"/>
        </w:rPr>
        <w:t>город Воронеж «Формирование современной городской среды</w:t>
      </w:r>
    </w:p>
    <w:p w:rsidR="004A5084" w:rsidRDefault="004A5084">
      <w:pPr>
        <w:spacing w:after="1" w:line="280" w:lineRule="atLeast"/>
        <w:jc w:val="center"/>
      </w:pPr>
      <w:r>
        <w:rPr>
          <w:rFonts w:ascii="Times New Roman" w:hAnsi="Times New Roman" w:cs="Times New Roman"/>
          <w:sz w:val="28"/>
        </w:rPr>
        <w:t>на территории городского округа город Воронеж»</w:t>
      </w:r>
    </w:p>
    <w:p w:rsidR="004A5084" w:rsidRDefault="004A5084">
      <w:pPr>
        <w:spacing w:after="1" w:line="28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984"/>
        <w:gridCol w:w="1984"/>
        <w:gridCol w:w="2041"/>
        <w:gridCol w:w="2041"/>
      </w:tblGrid>
      <w:tr w:rsidR="004A5084">
        <w:tc>
          <w:tcPr>
            <w:tcW w:w="510" w:type="dxa"/>
          </w:tcPr>
          <w:p w:rsidR="004A5084" w:rsidRDefault="004A5084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/п</w:t>
            </w:r>
          </w:p>
        </w:tc>
        <w:tc>
          <w:tcPr>
            <w:tcW w:w="1984" w:type="dxa"/>
          </w:tcPr>
          <w:p w:rsidR="004A5084" w:rsidRDefault="004A5084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Отправитель (Ф.И.О., адрес, телефон, адрес электронной почты внесшего замечания/предложения)</w:t>
            </w:r>
          </w:p>
        </w:tc>
        <w:tc>
          <w:tcPr>
            <w:tcW w:w="1984" w:type="dxa"/>
          </w:tcPr>
          <w:p w:rsidR="004A5084" w:rsidRDefault="004A5084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Текст (часть текста) проекта муниципальной программы, в отношении которого выносятся замечания/предложения</w:t>
            </w:r>
          </w:p>
        </w:tc>
        <w:tc>
          <w:tcPr>
            <w:tcW w:w="2041" w:type="dxa"/>
          </w:tcPr>
          <w:p w:rsidR="004A5084" w:rsidRDefault="004A5084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Текст замечания/предложения</w:t>
            </w:r>
          </w:p>
        </w:tc>
        <w:tc>
          <w:tcPr>
            <w:tcW w:w="2041" w:type="dxa"/>
          </w:tcPr>
          <w:p w:rsidR="004A5084" w:rsidRDefault="004A5084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Текст (часть текста) проекта муниципальной программы с учетом вносимых замечаний/предложений</w:t>
            </w:r>
          </w:p>
        </w:tc>
      </w:tr>
      <w:tr w:rsidR="004A5084">
        <w:tc>
          <w:tcPr>
            <w:tcW w:w="510" w:type="dxa"/>
          </w:tcPr>
          <w:p w:rsidR="004A5084" w:rsidRDefault="004A5084">
            <w:pPr>
              <w:spacing w:after="1" w:line="280" w:lineRule="atLeast"/>
            </w:pPr>
          </w:p>
        </w:tc>
        <w:tc>
          <w:tcPr>
            <w:tcW w:w="1984" w:type="dxa"/>
          </w:tcPr>
          <w:p w:rsidR="004A5084" w:rsidRDefault="004A5084">
            <w:pPr>
              <w:spacing w:after="1" w:line="280" w:lineRule="atLeast"/>
            </w:pPr>
          </w:p>
        </w:tc>
        <w:tc>
          <w:tcPr>
            <w:tcW w:w="1984" w:type="dxa"/>
          </w:tcPr>
          <w:p w:rsidR="004A5084" w:rsidRDefault="004A5084">
            <w:pPr>
              <w:spacing w:after="1" w:line="280" w:lineRule="atLeast"/>
            </w:pPr>
          </w:p>
        </w:tc>
        <w:tc>
          <w:tcPr>
            <w:tcW w:w="2041" w:type="dxa"/>
          </w:tcPr>
          <w:p w:rsidR="004A5084" w:rsidRDefault="004A5084">
            <w:pPr>
              <w:spacing w:after="1" w:line="280" w:lineRule="atLeast"/>
            </w:pPr>
          </w:p>
        </w:tc>
        <w:tc>
          <w:tcPr>
            <w:tcW w:w="2041" w:type="dxa"/>
          </w:tcPr>
          <w:p w:rsidR="004A5084" w:rsidRDefault="004A5084">
            <w:pPr>
              <w:spacing w:after="1" w:line="280" w:lineRule="atLeast"/>
            </w:pPr>
          </w:p>
        </w:tc>
      </w:tr>
    </w:tbl>
    <w:p w:rsidR="004A5084" w:rsidRDefault="004A5084">
      <w:pPr>
        <w:spacing w:before="280"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&lt;*&gt; По желанию гражданина, внесшего замечания и предложения к проекту муниципальной программы городского округа город Воронеж «Формирование современной городской среды на территории городского округа город Воронеж», им может быть представлено также письменное обоснование соответствующих замечаний и предложений.</w:t>
      </w:r>
    </w:p>
    <w:p w:rsidR="004A5084" w:rsidRDefault="004A5084">
      <w:pPr>
        <w:spacing w:after="1" w:line="280" w:lineRule="atLeast"/>
        <w:jc w:val="both"/>
      </w:pPr>
    </w:p>
    <w:p w:rsidR="004A5084" w:rsidRPr="004A5084" w:rsidRDefault="004A5084" w:rsidP="00D166F2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A5084">
        <w:rPr>
          <w:rFonts w:ascii="Times New Roman" w:hAnsi="Times New Roman" w:cs="Times New Roman"/>
          <w:sz w:val="28"/>
          <w:szCs w:val="28"/>
        </w:rPr>
        <w:t xml:space="preserve">Представитель 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A5084">
        <w:rPr>
          <w:rFonts w:ascii="Times New Roman" w:hAnsi="Times New Roman" w:cs="Times New Roman"/>
          <w:sz w:val="28"/>
          <w:szCs w:val="28"/>
        </w:rPr>
        <w:t>______________________</w:t>
      </w:r>
    </w:p>
    <w:p w:rsidR="004A5084" w:rsidRPr="004A5084" w:rsidRDefault="004A5084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A5084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166F2">
        <w:rPr>
          <w:rFonts w:ascii="Times New Roman" w:hAnsi="Times New Roman" w:cs="Times New Roman"/>
          <w:sz w:val="28"/>
          <w:szCs w:val="28"/>
        </w:rPr>
        <w:t xml:space="preserve">   </w:t>
      </w:r>
      <w:r w:rsidRPr="004A5084">
        <w:rPr>
          <w:rFonts w:ascii="Times New Roman" w:hAnsi="Times New Roman" w:cs="Times New Roman"/>
          <w:sz w:val="28"/>
          <w:szCs w:val="28"/>
        </w:rPr>
        <w:t xml:space="preserve">(подпись)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166F2">
        <w:rPr>
          <w:rFonts w:ascii="Times New Roman" w:hAnsi="Times New Roman" w:cs="Times New Roman"/>
          <w:sz w:val="28"/>
          <w:szCs w:val="28"/>
        </w:rPr>
        <w:t xml:space="preserve">  </w:t>
      </w:r>
      <w:r w:rsidRPr="004A5084">
        <w:rPr>
          <w:rFonts w:ascii="Times New Roman" w:hAnsi="Times New Roman" w:cs="Times New Roman"/>
          <w:sz w:val="28"/>
          <w:szCs w:val="28"/>
        </w:rPr>
        <w:t xml:space="preserve"> (фамилия и инициалы)</w:t>
      </w:r>
    </w:p>
    <w:sectPr w:rsidR="004A5084" w:rsidRPr="004A5084" w:rsidSect="005E6EB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7FB"/>
    <w:multiLevelType w:val="multilevel"/>
    <w:tmpl w:val="7B4A4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833947"/>
    <w:multiLevelType w:val="multilevel"/>
    <w:tmpl w:val="1026C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E157FC"/>
    <w:multiLevelType w:val="multilevel"/>
    <w:tmpl w:val="5F78F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4504FF"/>
    <w:multiLevelType w:val="multilevel"/>
    <w:tmpl w:val="CB6A4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E627C7"/>
    <w:multiLevelType w:val="multilevel"/>
    <w:tmpl w:val="4EF80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F802B1"/>
    <w:multiLevelType w:val="multilevel"/>
    <w:tmpl w:val="001A3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9B3F0E"/>
    <w:multiLevelType w:val="multilevel"/>
    <w:tmpl w:val="6DB05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3D2FA9"/>
    <w:multiLevelType w:val="hybridMultilevel"/>
    <w:tmpl w:val="16DC6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CC1917"/>
    <w:multiLevelType w:val="multilevel"/>
    <w:tmpl w:val="61207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625487"/>
    <w:multiLevelType w:val="multilevel"/>
    <w:tmpl w:val="22580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2F2A7E"/>
    <w:multiLevelType w:val="multilevel"/>
    <w:tmpl w:val="9F02A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58585A"/>
    <w:multiLevelType w:val="multilevel"/>
    <w:tmpl w:val="5FBC2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B437B16"/>
    <w:multiLevelType w:val="hybridMultilevel"/>
    <w:tmpl w:val="EC0E6140"/>
    <w:lvl w:ilvl="0" w:tplc="D994B9DE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2E1255"/>
    <w:multiLevelType w:val="multilevel"/>
    <w:tmpl w:val="E234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8"/>
  </w:num>
  <w:num w:numId="5">
    <w:abstractNumId w:val="1"/>
  </w:num>
  <w:num w:numId="6">
    <w:abstractNumId w:val="0"/>
  </w:num>
  <w:num w:numId="7">
    <w:abstractNumId w:val="3"/>
  </w:num>
  <w:num w:numId="8">
    <w:abstractNumId w:val="10"/>
  </w:num>
  <w:num w:numId="9">
    <w:abstractNumId w:val="11"/>
  </w:num>
  <w:num w:numId="10">
    <w:abstractNumId w:val="9"/>
  </w:num>
  <w:num w:numId="11">
    <w:abstractNumId w:val="1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93B"/>
    <w:rsid w:val="00000F5B"/>
    <w:rsid w:val="000021CA"/>
    <w:rsid w:val="00003630"/>
    <w:rsid w:val="00003B82"/>
    <w:rsid w:val="00005249"/>
    <w:rsid w:val="000058ED"/>
    <w:rsid w:val="000072D7"/>
    <w:rsid w:val="00007CE7"/>
    <w:rsid w:val="00012E99"/>
    <w:rsid w:val="00014038"/>
    <w:rsid w:val="0002030B"/>
    <w:rsid w:val="00023E9D"/>
    <w:rsid w:val="00025A59"/>
    <w:rsid w:val="000264B9"/>
    <w:rsid w:val="00027F1E"/>
    <w:rsid w:val="00040126"/>
    <w:rsid w:val="00045A92"/>
    <w:rsid w:val="000462B7"/>
    <w:rsid w:val="000548C1"/>
    <w:rsid w:val="00060EED"/>
    <w:rsid w:val="00062D25"/>
    <w:rsid w:val="00065E3D"/>
    <w:rsid w:val="00070179"/>
    <w:rsid w:val="00070FE0"/>
    <w:rsid w:val="000724CC"/>
    <w:rsid w:val="00075B57"/>
    <w:rsid w:val="00077CBF"/>
    <w:rsid w:val="00080F2F"/>
    <w:rsid w:val="00081F4B"/>
    <w:rsid w:val="000828FF"/>
    <w:rsid w:val="00084019"/>
    <w:rsid w:val="000847BD"/>
    <w:rsid w:val="000873DD"/>
    <w:rsid w:val="00093E24"/>
    <w:rsid w:val="0009530E"/>
    <w:rsid w:val="00097167"/>
    <w:rsid w:val="000973D2"/>
    <w:rsid w:val="000A3156"/>
    <w:rsid w:val="000A501E"/>
    <w:rsid w:val="000B3CAC"/>
    <w:rsid w:val="000B59A4"/>
    <w:rsid w:val="000C0232"/>
    <w:rsid w:val="000C03BC"/>
    <w:rsid w:val="000C2746"/>
    <w:rsid w:val="000C32C4"/>
    <w:rsid w:val="000E3A9A"/>
    <w:rsid w:val="000F3208"/>
    <w:rsid w:val="000F3B39"/>
    <w:rsid w:val="000F41EA"/>
    <w:rsid w:val="001004A4"/>
    <w:rsid w:val="001065C4"/>
    <w:rsid w:val="00110A42"/>
    <w:rsid w:val="00112217"/>
    <w:rsid w:val="00114483"/>
    <w:rsid w:val="00120088"/>
    <w:rsid w:val="00122C47"/>
    <w:rsid w:val="001234EE"/>
    <w:rsid w:val="00134288"/>
    <w:rsid w:val="00135A17"/>
    <w:rsid w:val="0013650D"/>
    <w:rsid w:val="001369A4"/>
    <w:rsid w:val="00140A74"/>
    <w:rsid w:val="001433D4"/>
    <w:rsid w:val="001468A1"/>
    <w:rsid w:val="00151BBE"/>
    <w:rsid w:val="00152389"/>
    <w:rsid w:val="00154754"/>
    <w:rsid w:val="001550BC"/>
    <w:rsid w:val="001558BA"/>
    <w:rsid w:val="00162FAB"/>
    <w:rsid w:val="0017202F"/>
    <w:rsid w:val="0017313A"/>
    <w:rsid w:val="00177C0B"/>
    <w:rsid w:val="00182BA3"/>
    <w:rsid w:val="0018469B"/>
    <w:rsid w:val="00184DE9"/>
    <w:rsid w:val="00186C7D"/>
    <w:rsid w:val="00190D8C"/>
    <w:rsid w:val="00193E36"/>
    <w:rsid w:val="001A4A07"/>
    <w:rsid w:val="001A4C0B"/>
    <w:rsid w:val="001A5A71"/>
    <w:rsid w:val="001B06BE"/>
    <w:rsid w:val="001B347B"/>
    <w:rsid w:val="001C1C74"/>
    <w:rsid w:val="001C3E61"/>
    <w:rsid w:val="001C5401"/>
    <w:rsid w:val="001C5E62"/>
    <w:rsid w:val="001D535D"/>
    <w:rsid w:val="001D546D"/>
    <w:rsid w:val="001D5B6F"/>
    <w:rsid w:val="001E094E"/>
    <w:rsid w:val="001E35B4"/>
    <w:rsid w:val="001F7A6B"/>
    <w:rsid w:val="0021115C"/>
    <w:rsid w:val="002210B1"/>
    <w:rsid w:val="002234B8"/>
    <w:rsid w:val="002238BB"/>
    <w:rsid w:val="00227646"/>
    <w:rsid w:val="0023100F"/>
    <w:rsid w:val="0023454C"/>
    <w:rsid w:val="00235AAD"/>
    <w:rsid w:val="00240F27"/>
    <w:rsid w:val="0024250F"/>
    <w:rsid w:val="00242CF3"/>
    <w:rsid w:val="0024499E"/>
    <w:rsid w:val="00244B6A"/>
    <w:rsid w:val="0024631A"/>
    <w:rsid w:val="002500F3"/>
    <w:rsid w:val="00253E59"/>
    <w:rsid w:val="00256425"/>
    <w:rsid w:val="00256699"/>
    <w:rsid w:val="00264ABC"/>
    <w:rsid w:val="0027484B"/>
    <w:rsid w:val="002754C3"/>
    <w:rsid w:val="002804A5"/>
    <w:rsid w:val="002923D6"/>
    <w:rsid w:val="00292535"/>
    <w:rsid w:val="0029293A"/>
    <w:rsid w:val="002A0913"/>
    <w:rsid w:val="002A42BB"/>
    <w:rsid w:val="002A65EA"/>
    <w:rsid w:val="002B078A"/>
    <w:rsid w:val="002B229A"/>
    <w:rsid w:val="002B557C"/>
    <w:rsid w:val="002B564C"/>
    <w:rsid w:val="002C4201"/>
    <w:rsid w:val="002C5930"/>
    <w:rsid w:val="002D1B0D"/>
    <w:rsid w:val="002D251D"/>
    <w:rsid w:val="002D475F"/>
    <w:rsid w:val="002E004B"/>
    <w:rsid w:val="002E0244"/>
    <w:rsid w:val="002E1750"/>
    <w:rsid w:val="002E3A35"/>
    <w:rsid w:val="002F64B0"/>
    <w:rsid w:val="00300CCE"/>
    <w:rsid w:val="00302468"/>
    <w:rsid w:val="00312391"/>
    <w:rsid w:val="0031439D"/>
    <w:rsid w:val="00323209"/>
    <w:rsid w:val="003250D7"/>
    <w:rsid w:val="00334975"/>
    <w:rsid w:val="0033652F"/>
    <w:rsid w:val="00340C5B"/>
    <w:rsid w:val="00342B09"/>
    <w:rsid w:val="00343BB4"/>
    <w:rsid w:val="00343F7D"/>
    <w:rsid w:val="00350585"/>
    <w:rsid w:val="00355A4A"/>
    <w:rsid w:val="00355C12"/>
    <w:rsid w:val="003563B3"/>
    <w:rsid w:val="00362C2A"/>
    <w:rsid w:val="00362DAC"/>
    <w:rsid w:val="00375640"/>
    <w:rsid w:val="00375AEC"/>
    <w:rsid w:val="00383B3E"/>
    <w:rsid w:val="00385F88"/>
    <w:rsid w:val="00386E9A"/>
    <w:rsid w:val="00390CFA"/>
    <w:rsid w:val="0039126D"/>
    <w:rsid w:val="00392E17"/>
    <w:rsid w:val="003A13DD"/>
    <w:rsid w:val="003A1E07"/>
    <w:rsid w:val="003A622C"/>
    <w:rsid w:val="003A659C"/>
    <w:rsid w:val="003B0D20"/>
    <w:rsid w:val="003B22B7"/>
    <w:rsid w:val="003B7CC8"/>
    <w:rsid w:val="003C03CE"/>
    <w:rsid w:val="003C1C69"/>
    <w:rsid w:val="003C699F"/>
    <w:rsid w:val="003D3BEB"/>
    <w:rsid w:val="003D592B"/>
    <w:rsid w:val="003E0B1C"/>
    <w:rsid w:val="003F0B75"/>
    <w:rsid w:val="003F3946"/>
    <w:rsid w:val="003F61CC"/>
    <w:rsid w:val="00401259"/>
    <w:rsid w:val="00402994"/>
    <w:rsid w:val="00410646"/>
    <w:rsid w:val="00415D40"/>
    <w:rsid w:val="00417D69"/>
    <w:rsid w:val="00430DAF"/>
    <w:rsid w:val="00431AE5"/>
    <w:rsid w:val="00437B10"/>
    <w:rsid w:val="004435B3"/>
    <w:rsid w:val="004438F9"/>
    <w:rsid w:val="004458DF"/>
    <w:rsid w:val="0045161C"/>
    <w:rsid w:val="004530BB"/>
    <w:rsid w:val="004564AD"/>
    <w:rsid w:val="00457B10"/>
    <w:rsid w:val="00461A16"/>
    <w:rsid w:val="00464DDC"/>
    <w:rsid w:val="004654EA"/>
    <w:rsid w:val="00467769"/>
    <w:rsid w:val="004771C1"/>
    <w:rsid w:val="004811CA"/>
    <w:rsid w:val="0048631A"/>
    <w:rsid w:val="0049002C"/>
    <w:rsid w:val="00497D73"/>
    <w:rsid w:val="004A2B9F"/>
    <w:rsid w:val="004A482B"/>
    <w:rsid w:val="004A5084"/>
    <w:rsid w:val="004B3E2B"/>
    <w:rsid w:val="004B5FB2"/>
    <w:rsid w:val="004C01B0"/>
    <w:rsid w:val="004C0656"/>
    <w:rsid w:val="004C7CFB"/>
    <w:rsid w:val="004C7DEC"/>
    <w:rsid w:val="004E539E"/>
    <w:rsid w:val="004E53FA"/>
    <w:rsid w:val="004F087A"/>
    <w:rsid w:val="004F5B88"/>
    <w:rsid w:val="004F7365"/>
    <w:rsid w:val="00501C10"/>
    <w:rsid w:val="00502B63"/>
    <w:rsid w:val="00505546"/>
    <w:rsid w:val="00505AA1"/>
    <w:rsid w:val="00514F24"/>
    <w:rsid w:val="00516723"/>
    <w:rsid w:val="00522408"/>
    <w:rsid w:val="00524882"/>
    <w:rsid w:val="00533DAF"/>
    <w:rsid w:val="005377CA"/>
    <w:rsid w:val="00537ABD"/>
    <w:rsid w:val="00541205"/>
    <w:rsid w:val="00541ED0"/>
    <w:rsid w:val="0054436A"/>
    <w:rsid w:val="00551651"/>
    <w:rsid w:val="005644DC"/>
    <w:rsid w:val="00570E47"/>
    <w:rsid w:val="00570E6B"/>
    <w:rsid w:val="00574A40"/>
    <w:rsid w:val="00576D5E"/>
    <w:rsid w:val="00577566"/>
    <w:rsid w:val="00582650"/>
    <w:rsid w:val="00582A42"/>
    <w:rsid w:val="005849BA"/>
    <w:rsid w:val="005868AE"/>
    <w:rsid w:val="005A3793"/>
    <w:rsid w:val="005A39BD"/>
    <w:rsid w:val="005A74A2"/>
    <w:rsid w:val="005B5887"/>
    <w:rsid w:val="005B5DCE"/>
    <w:rsid w:val="005C7FAA"/>
    <w:rsid w:val="005E691F"/>
    <w:rsid w:val="005E6EB5"/>
    <w:rsid w:val="005F185F"/>
    <w:rsid w:val="005F3DBE"/>
    <w:rsid w:val="005F411C"/>
    <w:rsid w:val="0060037C"/>
    <w:rsid w:val="00601D3E"/>
    <w:rsid w:val="00613AD6"/>
    <w:rsid w:val="00616D87"/>
    <w:rsid w:val="006213AA"/>
    <w:rsid w:val="006311C7"/>
    <w:rsid w:val="00634AAF"/>
    <w:rsid w:val="00643FE0"/>
    <w:rsid w:val="0065379E"/>
    <w:rsid w:val="00653976"/>
    <w:rsid w:val="00656222"/>
    <w:rsid w:val="006567A7"/>
    <w:rsid w:val="00660643"/>
    <w:rsid w:val="00662D73"/>
    <w:rsid w:val="0066345C"/>
    <w:rsid w:val="0066772E"/>
    <w:rsid w:val="006678A2"/>
    <w:rsid w:val="00670DD9"/>
    <w:rsid w:val="00675B05"/>
    <w:rsid w:val="006801E9"/>
    <w:rsid w:val="006839CA"/>
    <w:rsid w:val="006860FA"/>
    <w:rsid w:val="00693C09"/>
    <w:rsid w:val="00694F79"/>
    <w:rsid w:val="006A3E05"/>
    <w:rsid w:val="006A5BC0"/>
    <w:rsid w:val="006A64B6"/>
    <w:rsid w:val="006B086D"/>
    <w:rsid w:val="006B270C"/>
    <w:rsid w:val="006B522F"/>
    <w:rsid w:val="006B7064"/>
    <w:rsid w:val="006C157D"/>
    <w:rsid w:val="006C16DE"/>
    <w:rsid w:val="006D05F4"/>
    <w:rsid w:val="006D578A"/>
    <w:rsid w:val="006E2158"/>
    <w:rsid w:val="006E38C4"/>
    <w:rsid w:val="006E5AD4"/>
    <w:rsid w:val="006F14B6"/>
    <w:rsid w:val="006F502C"/>
    <w:rsid w:val="007050B4"/>
    <w:rsid w:val="0070596C"/>
    <w:rsid w:val="00713150"/>
    <w:rsid w:val="00715680"/>
    <w:rsid w:val="007175A8"/>
    <w:rsid w:val="00717A49"/>
    <w:rsid w:val="00717C28"/>
    <w:rsid w:val="00722EF3"/>
    <w:rsid w:val="00731221"/>
    <w:rsid w:val="00742AFA"/>
    <w:rsid w:val="007443CA"/>
    <w:rsid w:val="00752004"/>
    <w:rsid w:val="00752105"/>
    <w:rsid w:val="00753AAE"/>
    <w:rsid w:val="007576E0"/>
    <w:rsid w:val="00762814"/>
    <w:rsid w:val="00763C8F"/>
    <w:rsid w:val="007640A8"/>
    <w:rsid w:val="007649EB"/>
    <w:rsid w:val="00770686"/>
    <w:rsid w:val="00771034"/>
    <w:rsid w:val="00772AED"/>
    <w:rsid w:val="00782738"/>
    <w:rsid w:val="00783188"/>
    <w:rsid w:val="007878AE"/>
    <w:rsid w:val="00787D38"/>
    <w:rsid w:val="00790A51"/>
    <w:rsid w:val="00792C6A"/>
    <w:rsid w:val="00793E77"/>
    <w:rsid w:val="007A3B48"/>
    <w:rsid w:val="007A3DA8"/>
    <w:rsid w:val="007B695D"/>
    <w:rsid w:val="007C1645"/>
    <w:rsid w:val="007D09A1"/>
    <w:rsid w:val="007D1D1F"/>
    <w:rsid w:val="007D2761"/>
    <w:rsid w:val="007D7986"/>
    <w:rsid w:val="007D7C6F"/>
    <w:rsid w:val="007E3EC7"/>
    <w:rsid w:val="007E46AE"/>
    <w:rsid w:val="007E7E30"/>
    <w:rsid w:val="007F1FA6"/>
    <w:rsid w:val="007F2D24"/>
    <w:rsid w:val="007F35F8"/>
    <w:rsid w:val="007F3738"/>
    <w:rsid w:val="007F48F7"/>
    <w:rsid w:val="007F59B4"/>
    <w:rsid w:val="007F5C30"/>
    <w:rsid w:val="00802CE1"/>
    <w:rsid w:val="00804505"/>
    <w:rsid w:val="008103E0"/>
    <w:rsid w:val="00811EA0"/>
    <w:rsid w:val="00812358"/>
    <w:rsid w:val="00815677"/>
    <w:rsid w:val="00817475"/>
    <w:rsid w:val="00820ADA"/>
    <w:rsid w:val="00824549"/>
    <w:rsid w:val="008257C6"/>
    <w:rsid w:val="008267CD"/>
    <w:rsid w:val="008329D0"/>
    <w:rsid w:val="0083516E"/>
    <w:rsid w:val="00841A48"/>
    <w:rsid w:val="0084793A"/>
    <w:rsid w:val="0085533E"/>
    <w:rsid w:val="00860654"/>
    <w:rsid w:val="00867971"/>
    <w:rsid w:val="00875A5D"/>
    <w:rsid w:val="00881463"/>
    <w:rsid w:val="00882C9E"/>
    <w:rsid w:val="00885AD3"/>
    <w:rsid w:val="0089107B"/>
    <w:rsid w:val="00891334"/>
    <w:rsid w:val="008922E6"/>
    <w:rsid w:val="00897720"/>
    <w:rsid w:val="008A3AA5"/>
    <w:rsid w:val="008B1CBC"/>
    <w:rsid w:val="008B323E"/>
    <w:rsid w:val="008B3DEC"/>
    <w:rsid w:val="008C2341"/>
    <w:rsid w:val="008C2773"/>
    <w:rsid w:val="008C68DC"/>
    <w:rsid w:val="008D2E1E"/>
    <w:rsid w:val="008D3B9A"/>
    <w:rsid w:val="008D3FB6"/>
    <w:rsid w:val="008E17CE"/>
    <w:rsid w:val="008E3D48"/>
    <w:rsid w:val="008E6AAF"/>
    <w:rsid w:val="008E7FE6"/>
    <w:rsid w:val="008F0576"/>
    <w:rsid w:val="00902721"/>
    <w:rsid w:val="00912404"/>
    <w:rsid w:val="00912F2E"/>
    <w:rsid w:val="00914ADA"/>
    <w:rsid w:val="0091590C"/>
    <w:rsid w:val="00916F0D"/>
    <w:rsid w:val="009331C9"/>
    <w:rsid w:val="0093556C"/>
    <w:rsid w:val="00935A4A"/>
    <w:rsid w:val="0094777C"/>
    <w:rsid w:val="00947BC6"/>
    <w:rsid w:val="009722ED"/>
    <w:rsid w:val="0097492B"/>
    <w:rsid w:val="00975BAD"/>
    <w:rsid w:val="00975D42"/>
    <w:rsid w:val="0098798B"/>
    <w:rsid w:val="00994757"/>
    <w:rsid w:val="009A1952"/>
    <w:rsid w:val="009A2738"/>
    <w:rsid w:val="009A4E5B"/>
    <w:rsid w:val="009A5AB4"/>
    <w:rsid w:val="009A6F12"/>
    <w:rsid w:val="009B4027"/>
    <w:rsid w:val="009C0515"/>
    <w:rsid w:val="009C5C44"/>
    <w:rsid w:val="009D1D02"/>
    <w:rsid w:val="009D2281"/>
    <w:rsid w:val="009D241E"/>
    <w:rsid w:val="009D4937"/>
    <w:rsid w:val="009D5FD6"/>
    <w:rsid w:val="009E1452"/>
    <w:rsid w:val="009E360A"/>
    <w:rsid w:val="009E4EAB"/>
    <w:rsid w:val="009E68AA"/>
    <w:rsid w:val="009E7ECE"/>
    <w:rsid w:val="009F155F"/>
    <w:rsid w:val="009F16A7"/>
    <w:rsid w:val="00A05BAA"/>
    <w:rsid w:val="00A06A9F"/>
    <w:rsid w:val="00A10432"/>
    <w:rsid w:val="00A107DE"/>
    <w:rsid w:val="00A246A3"/>
    <w:rsid w:val="00A2581C"/>
    <w:rsid w:val="00A305FD"/>
    <w:rsid w:val="00A37B0F"/>
    <w:rsid w:val="00A43274"/>
    <w:rsid w:val="00A529D9"/>
    <w:rsid w:val="00A532E2"/>
    <w:rsid w:val="00A622F4"/>
    <w:rsid w:val="00A63264"/>
    <w:rsid w:val="00A65BA7"/>
    <w:rsid w:val="00A66CDF"/>
    <w:rsid w:val="00A679A3"/>
    <w:rsid w:val="00A67B18"/>
    <w:rsid w:val="00A74F6E"/>
    <w:rsid w:val="00A75B31"/>
    <w:rsid w:val="00A777F9"/>
    <w:rsid w:val="00A84908"/>
    <w:rsid w:val="00A916A2"/>
    <w:rsid w:val="00A9586E"/>
    <w:rsid w:val="00A97237"/>
    <w:rsid w:val="00AA0E01"/>
    <w:rsid w:val="00AA5B17"/>
    <w:rsid w:val="00AA6780"/>
    <w:rsid w:val="00AB7681"/>
    <w:rsid w:val="00AC423F"/>
    <w:rsid w:val="00AC4B81"/>
    <w:rsid w:val="00AD56E5"/>
    <w:rsid w:val="00AE0A7A"/>
    <w:rsid w:val="00AE2470"/>
    <w:rsid w:val="00AF05DA"/>
    <w:rsid w:val="00AF12B8"/>
    <w:rsid w:val="00AF4FE2"/>
    <w:rsid w:val="00AF66AB"/>
    <w:rsid w:val="00B009D8"/>
    <w:rsid w:val="00B035D6"/>
    <w:rsid w:val="00B14162"/>
    <w:rsid w:val="00B16F4A"/>
    <w:rsid w:val="00B2087C"/>
    <w:rsid w:val="00B34155"/>
    <w:rsid w:val="00B4623C"/>
    <w:rsid w:val="00B47976"/>
    <w:rsid w:val="00B647C0"/>
    <w:rsid w:val="00B70A09"/>
    <w:rsid w:val="00B713F4"/>
    <w:rsid w:val="00B735AA"/>
    <w:rsid w:val="00B80236"/>
    <w:rsid w:val="00B83572"/>
    <w:rsid w:val="00B85790"/>
    <w:rsid w:val="00B872E6"/>
    <w:rsid w:val="00B90E29"/>
    <w:rsid w:val="00B91EC0"/>
    <w:rsid w:val="00B944D0"/>
    <w:rsid w:val="00B95DE7"/>
    <w:rsid w:val="00BA35BA"/>
    <w:rsid w:val="00BA5D27"/>
    <w:rsid w:val="00BB2C20"/>
    <w:rsid w:val="00BC3062"/>
    <w:rsid w:val="00BC38AA"/>
    <w:rsid w:val="00BC3C31"/>
    <w:rsid w:val="00BD14ED"/>
    <w:rsid w:val="00BD1A11"/>
    <w:rsid w:val="00BD3572"/>
    <w:rsid w:val="00BD4C22"/>
    <w:rsid w:val="00BD60EF"/>
    <w:rsid w:val="00BE0A24"/>
    <w:rsid w:val="00BE793B"/>
    <w:rsid w:val="00BF020C"/>
    <w:rsid w:val="00BF3333"/>
    <w:rsid w:val="00C01F31"/>
    <w:rsid w:val="00C07985"/>
    <w:rsid w:val="00C1762A"/>
    <w:rsid w:val="00C203D5"/>
    <w:rsid w:val="00C239A6"/>
    <w:rsid w:val="00C37A42"/>
    <w:rsid w:val="00C40992"/>
    <w:rsid w:val="00C45254"/>
    <w:rsid w:val="00C46849"/>
    <w:rsid w:val="00C561CB"/>
    <w:rsid w:val="00C664A6"/>
    <w:rsid w:val="00C716FB"/>
    <w:rsid w:val="00C736DD"/>
    <w:rsid w:val="00C822AB"/>
    <w:rsid w:val="00C95E47"/>
    <w:rsid w:val="00C97655"/>
    <w:rsid w:val="00CA1672"/>
    <w:rsid w:val="00CA5ABD"/>
    <w:rsid w:val="00CB00EA"/>
    <w:rsid w:val="00CB12AD"/>
    <w:rsid w:val="00CB5D9B"/>
    <w:rsid w:val="00CB7AC1"/>
    <w:rsid w:val="00CC2D74"/>
    <w:rsid w:val="00CC3E8F"/>
    <w:rsid w:val="00CC5577"/>
    <w:rsid w:val="00CD2A4C"/>
    <w:rsid w:val="00CD7A4A"/>
    <w:rsid w:val="00CE0539"/>
    <w:rsid w:val="00CE1C1E"/>
    <w:rsid w:val="00CE58E6"/>
    <w:rsid w:val="00CE595B"/>
    <w:rsid w:val="00CE7D45"/>
    <w:rsid w:val="00CE7E27"/>
    <w:rsid w:val="00CF01F1"/>
    <w:rsid w:val="00CF4F80"/>
    <w:rsid w:val="00CF7537"/>
    <w:rsid w:val="00D00507"/>
    <w:rsid w:val="00D03ABF"/>
    <w:rsid w:val="00D06688"/>
    <w:rsid w:val="00D07E56"/>
    <w:rsid w:val="00D10B18"/>
    <w:rsid w:val="00D10C89"/>
    <w:rsid w:val="00D166F2"/>
    <w:rsid w:val="00D23701"/>
    <w:rsid w:val="00D24E51"/>
    <w:rsid w:val="00D25C80"/>
    <w:rsid w:val="00D315D2"/>
    <w:rsid w:val="00D319E2"/>
    <w:rsid w:val="00D3552A"/>
    <w:rsid w:val="00D3785D"/>
    <w:rsid w:val="00D40223"/>
    <w:rsid w:val="00D411DC"/>
    <w:rsid w:val="00D41414"/>
    <w:rsid w:val="00D4613C"/>
    <w:rsid w:val="00D46E88"/>
    <w:rsid w:val="00D61455"/>
    <w:rsid w:val="00D65370"/>
    <w:rsid w:val="00D656B1"/>
    <w:rsid w:val="00D67627"/>
    <w:rsid w:val="00D70C91"/>
    <w:rsid w:val="00D72E5D"/>
    <w:rsid w:val="00D7338C"/>
    <w:rsid w:val="00D76EF6"/>
    <w:rsid w:val="00D80600"/>
    <w:rsid w:val="00D8093D"/>
    <w:rsid w:val="00D80B26"/>
    <w:rsid w:val="00D85E88"/>
    <w:rsid w:val="00D91070"/>
    <w:rsid w:val="00D950A2"/>
    <w:rsid w:val="00D962F1"/>
    <w:rsid w:val="00DA46BA"/>
    <w:rsid w:val="00DB7DA2"/>
    <w:rsid w:val="00DC1948"/>
    <w:rsid w:val="00DC2FB0"/>
    <w:rsid w:val="00DC4262"/>
    <w:rsid w:val="00DC506C"/>
    <w:rsid w:val="00DD0980"/>
    <w:rsid w:val="00DD13A6"/>
    <w:rsid w:val="00DD1B2E"/>
    <w:rsid w:val="00DE1058"/>
    <w:rsid w:val="00DE2DD7"/>
    <w:rsid w:val="00DE4EC6"/>
    <w:rsid w:val="00DE6A14"/>
    <w:rsid w:val="00DF7FE0"/>
    <w:rsid w:val="00E02364"/>
    <w:rsid w:val="00E057F6"/>
    <w:rsid w:val="00E15E0D"/>
    <w:rsid w:val="00E247F9"/>
    <w:rsid w:val="00E30EF2"/>
    <w:rsid w:val="00E3296E"/>
    <w:rsid w:val="00E36E2A"/>
    <w:rsid w:val="00E40CDC"/>
    <w:rsid w:val="00E4374B"/>
    <w:rsid w:val="00E50820"/>
    <w:rsid w:val="00E513D8"/>
    <w:rsid w:val="00E52AF8"/>
    <w:rsid w:val="00E55E33"/>
    <w:rsid w:val="00E60852"/>
    <w:rsid w:val="00E60BE5"/>
    <w:rsid w:val="00E61956"/>
    <w:rsid w:val="00E651B1"/>
    <w:rsid w:val="00E6600A"/>
    <w:rsid w:val="00E77898"/>
    <w:rsid w:val="00E77F37"/>
    <w:rsid w:val="00E83A25"/>
    <w:rsid w:val="00E90CCF"/>
    <w:rsid w:val="00E9565A"/>
    <w:rsid w:val="00EA2176"/>
    <w:rsid w:val="00EA22E1"/>
    <w:rsid w:val="00EA25C2"/>
    <w:rsid w:val="00EA2625"/>
    <w:rsid w:val="00EB0444"/>
    <w:rsid w:val="00EB3700"/>
    <w:rsid w:val="00EB73AA"/>
    <w:rsid w:val="00EC654B"/>
    <w:rsid w:val="00EC6DA0"/>
    <w:rsid w:val="00EC704C"/>
    <w:rsid w:val="00ED696A"/>
    <w:rsid w:val="00EE16B5"/>
    <w:rsid w:val="00EE60BF"/>
    <w:rsid w:val="00EE7051"/>
    <w:rsid w:val="00EF06BD"/>
    <w:rsid w:val="00EF3775"/>
    <w:rsid w:val="00EF5F64"/>
    <w:rsid w:val="00F0640B"/>
    <w:rsid w:val="00F1036F"/>
    <w:rsid w:val="00F13365"/>
    <w:rsid w:val="00F16852"/>
    <w:rsid w:val="00F16B57"/>
    <w:rsid w:val="00F21924"/>
    <w:rsid w:val="00F238C1"/>
    <w:rsid w:val="00F23D92"/>
    <w:rsid w:val="00F25C05"/>
    <w:rsid w:val="00F268BB"/>
    <w:rsid w:val="00F32EB4"/>
    <w:rsid w:val="00F35DBE"/>
    <w:rsid w:val="00F47F7E"/>
    <w:rsid w:val="00F56C19"/>
    <w:rsid w:val="00F6170F"/>
    <w:rsid w:val="00F6389B"/>
    <w:rsid w:val="00F703E3"/>
    <w:rsid w:val="00F71288"/>
    <w:rsid w:val="00F736BD"/>
    <w:rsid w:val="00F909FB"/>
    <w:rsid w:val="00F91FDC"/>
    <w:rsid w:val="00FA05DF"/>
    <w:rsid w:val="00FA2857"/>
    <w:rsid w:val="00FA6A6F"/>
    <w:rsid w:val="00FB2D6C"/>
    <w:rsid w:val="00FB748E"/>
    <w:rsid w:val="00FB74A6"/>
    <w:rsid w:val="00FC2F10"/>
    <w:rsid w:val="00FC31EF"/>
    <w:rsid w:val="00FC467D"/>
    <w:rsid w:val="00FD105B"/>
    <w:rsid w:val="00FD54FC"/>
    <w:rsid w:val="00FD5CF2"/>
    <w:rsid w:val="00FE5E5E"/>
    <w:rsid w:val="00FF07D5"/>
    <w:rsid w:val="00FF1FF5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EC7"/>
    <w:pPr>
      <w:ind w:left="720"/>
      <w:contextualSpacing/>
    </w:pPr>
  </w:style>
  <w:style w:type="paragraph" w:customStyle="1" w:styleId="ConsPlusNormal">
    <w:name w:val="ConsPlusNormal"/>
    <w:link w:val="ConsPlusNormal0"/>
    <w:rsid w:val="00FB74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74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4A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D4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D4C22"/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link w:val="20"/>
    <w:locked/>
    <w:rsid w:val="00BD4C22"/>
    <w:rPr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D4C22"/>
    <w:pPr>
      <w:widowControl w:val="0"/>
      <w:shd w:val="clear" w:color="auto" w:fill="FFFFFF"/>
      <w:spacing w:after="0" w:line="346" w:lineRule="exact"/>
      <w:ind w:hanging="2080"/>
    </w:pPr>
    <w:rPr>
      <w:sz w:val="30"/>
      <w:szCs w:val="30"/>
    </w:rPr>
  </w:style>
  <w:style w:type="character" w:customStyle="1" w:styleId="a7">
    <w:name w:val="Основной текст_"/>
    <w:link w:val="3"/>
    <w:locked/>
    <w:rsid w:val="00BD4C22"/>
    <w:rPr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7"/>
    <w:rsid w:val="00BD4C22"/>
    <w:pPr>
      <w:shd w:val="clear" w:color="auto" w:fill="FFFFFF"/>
      <w:spacing w:before="360" w:after="0" w:line="656" w:lineRule="exact"/>
      <w:ind w:hanging="520"/>
      <w:jc w:val="right"/>
    </w:pPr>
    <w:rPr>
      <w:sz w:val="28"/>
      <w:szCs w:val="28"/>
    </w:rPr>
  </w:style>
  <w:style w:type="paragraph" w:customStyle="1" w:styleId="Default">
    <w:name w:val="Default"/>
    <w:uiPriority w:val="99"/>
    <w:rsid w:val="00BD4C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D4C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EC7"/>
    <w:pPr>
      <w:ind w:left="720"/>
      <w:contextualSpacing/>
    </w:pPr>
  </w:style>
  <w:style w:type="paragraph" w:customStyle="1" w:styleId="ConsPlusNormal">
    <w:name w:val="ConsPlusNormal"/>
    <w:link w:val="ConsPlusNormal0"/>
    <w:rsid w:val="00FB74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74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4A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D4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D4C22"/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link w:val="20"/>
    <w:locked/>
    <w:rsid w:val="00BD4C22"/>
    <w:rPr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D4C22"/>
    <w:pPr>
      <w:widowControl w:val="0"/>
      <w:shd w:val="clear" w:color="auto" w:fill="FFFFFF"/>
      <w:spacing w:after="0" w:line="346" w:lineRule="exact"/>
      <w:ind w:hanging="2080"/>
    </w:pPr>
    <w:rPr>
      <w:sz w:val="30"/>
      <w:szCs w:val="30"/>
    </w:rPr>
  </w:style>
  <w:style w:type="character" w:customStyle="1" w:styleId="a7">
    <w:name w:val="Основной текст_"/>
    <w:link w:val="3"/>
    <w:locked/>
    <w:rsid w:val="00BD4C22"/>
    <w:rPr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7"/>
    <w:rsid w:val="00BD4C22"/>
    <w:pPr>
      <w:shd w:val="clear" w:color="auto" w:fill="FFFFFF"/>
      <w:spacing w:before="360" w:after="0" w:line="656" w:lineRule="exact"/>
      <w:ind w:hanging="520"/>
      <w:jc w:val="right"/>
    </w:pPr>
    <w:rPr>
      <w:sz w:val="28"/>
      <w:szCs w:val="28"/>
    </w:rPr>
  </w:style>
  <w:style w:type="paragraph" w:customStyle="1" w:styleId="Default">
    <w:name w:val="Default"/>
    <w:uiPriority w:val="99"/>
    <w:rsid w:val="00BD4C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D4C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4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44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8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0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8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5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7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5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6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2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10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4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7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8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5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7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5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2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77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2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03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36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1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2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03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80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8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03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67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16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08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51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8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03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71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1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4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5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28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44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2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2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35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52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42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82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21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08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6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86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4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0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83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36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25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Губичева В.Г.</dc:creator>
  <cp:keywords/>
  <dc:description/>
  <cp:lastModifiedBy>Болдырева А.А.</cp:lastModifiedBy>
  <cp:revision>70</cp:revision>
  <cp:lastPrinted>2026-02-04T14:19:00Z</cp:lastPrinted>
  <dcterms:created xsi:type="dcterms:W3CDTF">2017-10-10T12:30:00Z</dcterms:created>
  <dcterms:modified xsi:type="dcterms:W3CDTF">2026-02-17T06:47:00Z</dcterms:modified>
</cp:coreProperties>
</file>